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47" w:rsidRPr="00C27510" w:rsidRDefault="00897660" w:rsidP="00DE0269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="00C27510">
        <w:rPr>
          <w:sz w:val="18"/>
          <w:szCs w:val="18"/>
        </w:rPr>
        <w:t xml:space="preserve">                                                                                </w:t>
      </w:r>
      <w:r w:rsidR="00C27510" w:rsidRPr="00C27510">
        <w:rPr>
          <w:b/>
          <w:sz w:val="18"/>
          <w:szCs w:val="18"/>
        </w:rPr>
        <w:t>Приложение №</w:t>
      </w:r>
      <w:r w:rsidR="00E42CC7">
        <w:rPr>
          <w:b/>
          <w:sz w:val="18"/>
          <w:szCs w:val="18"/>
        </w:rPr>
        <w:t xml:space="preserve"> 2</w:t>
      </w:r>
    </w:p>
    <w:p w:rsidR="00C27510" w:rsidRPr="00C27510" w:rsidRDefault="00C27510" w:rsidP="00DE026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к</w:t>
      </w:r>
      <w:r w:rsidRPr="00C27510">
        <w:rPr>
          <w:b/>
          <w:sz w:val="18"/>
          <w:szCs w:val="18"/>
        </w:rPr>
        <w:t xml:space="preserve"> договору</w:t>
      </w:r>
    </w:p>
    <w:p w:rsidR="00C27510" w:rsidRDefault="00C27510" w:rsidP="00C27510">
      <w:pPr>
        <w:tabs>
          <w:tab w:val="left" w:pos="3765"/>
        </w:tabs>
        <w:jc w:val="center"/>
        <w:rPr>
          <w:b/>
        </w:rPr>
      </w:pPr>
    </w:p>
    <w:p w:rsidR="00C27510" w:rsidRDefault="00C27510" w:rsidP="00C27510">
      <w:pPr>
        <w:tabs>
          <w:tab w:val="left" w:pos="3765"/>
        </w:tabs>
        <w:jc w:val="center"/>
        <w:rPr>
          <w:b/>
        </w:rPr>
      </w:pPr>
    </w:p>
    <w:p w:rsidR="00C27510" w:rsidRPr="00325F98" w:rsidRDefault="004A32D7" w:rsidP="00C27510">
      <w:pPr>
        <w:tabs>
          <w:tab w:val="left" w:pos="3765"/>
        </w:tabs>
        <w:jc w:val="center"/>
        <w:rPr>
          <w:b/>
        </w:rPr>
      </w:pPr>
      <w:r w:rsidRPr="00325F98">
        <w:rPr>
          <w:b/>
        </w:rPr>
        <w:t>АКТ</w:t>
      </w:r>
      <w:r w:rsidR="00DE0269" w:rsidRPr="00325F98">
        <w:rPr>
          <w:b/>
        </w:rPr>
        <w:t xml:space="preserve"> №</w:t>
      </w:r>
      <w:bookmarkStart w:id="0" w:name="_GoBack"/>
      <w:bookmarkEnd w:id="0"/>
    </w:p>
    <w:p w:rsidR="004A32D7" w:rsidRPr="00325F98" w:rsidRDefault="00DE0269" w:rsidP="00DE0269">
      <w:pPr>
        <w:tabs>
          <w:tab w:val="left" w:pos="3765"/>
        </w:tabs>
        <w:jc w:val="center"/>
        <w:rPr>
          <w:b/>
        </w:rPr>
      </w:pPr>
      <w:r w:rsidRPr="00325F98">
        <w:rPr>
          <w:b/>
        </w:rPr>
        <w:t>опломбировки</w:t>
      </w:r>
    </w:p>
    <w:p w:rsidR="00897660" w:rsidRPr="00325F98" w:rsidRDefault="0071630E" w:rsidP="00DE0269">
      <w:pPr>
        <w:tabs>
          <w:tab w:val="left" w:pos="4820"/>
        </w:tabs>
        <w:jc w:val="both"/>
        <w:rPr>
          <w:u w:val="single"/>
        </w:rPr>
      </w:pPr>
      <w:r w:rsidRPr="00325F98">
        <w:rPr>
          <w:b/>
        </w:rPr>
        <w:t xml:space="preserve">               </w:t>
      </w:r>
      <w:r w:rsidR="00897660" w:rsidRPr="00325F98">
        <w:rPr>
          <w:b/>
        </w:rPr>
        <w:tab/>
      </w:r>
      <w:r w:rsidR="00DF2A4F" w:rsidRPr="00325F98">
        <w:t xml:space="preserve">                      </w:t>
      </w:r>
      <w:r w:rsidR="00A16573" w:rsidRPr="00325F98">
        <w:t xml:space="preserve"> </w:t>
      </w:r>
      <w:r w:rsidR="00121CB4" w:rsidRPr="00325F98">
        <w:rPr>
          <w:u w:val="single"/>
        </w:rPr>
        <w:t>«</w:t>
      </w:r>
      <w:r w:rsidR="00C27510">
        <w:rPr>
          <w:u w:val="single"/>
        </w:rPr>
        <w:t xml:space="preserve">       </w:t>
      </w:r>
      <w:r w:rsidR="00121CB4" w:rsidRPr="00325F98">
        <w:rPr>
          <w:u w:val="single"/>
        </w:rPr>
        <w:t>»</w:t>
      </w:r>
      <w:r w:rsidR="0032333C" w:rsidRPr="00325F98">
        <w:rPr>
          <w:u w:val="single"/>
        </w:rPr>
        <w:t xml:space="preserve"> </w:t>
      </w:r>
      <w:r w:rsidR="00C27510">
        <w:rPr>
          <w:u w:val="single"/>
        </w:rPr>
        <w:t xml:space="preserve">                    </w:t>
      </w:r>
      <w:r w:rsidR="00121CB4" w:rsidRPr="00325F98">
        <w:rPr>
          <w:u w:val="single"/>
        </w:rPr>
        <w:t>201</w:t>
      </w:r>
      <w:r w:rsidR="00C27510">
        <w:rPr>
          <w:u w:val="single"/>
        </w:rPr>
        <w:t xml:space="preserve">     </w:t>
      </w:r>
      <w:r w:rsidR="00121CB4" w:rsidRPr="00325F98">
        <w:rPr>
          <w:u w:val="single"/>
        </w:rPr>
        <w:t xml:space="preserve"> года</w:t>
      </w:r>
      <w:r w:rsidR="00A16573" w:rsidRPr="00325F98">
        <w:rPr>
          <w:u w:val="single"/>
        </w:rPr>
        <w:t xml:space="preserve"> </w:t>
      </w:r>
      <w:r w:rsidR="00840E42" w:rsidRPr="00325F98">
        <w:rPr>
          <w:u w:val="single"/>
        </w:rPr>
        <w:t xml:space="preserve">        </w:t>
      </w:r>
    </w:p>
    <w:p w:rsidR="0071630E" w:rsidRPr="00325F98" w:rsidRDefault="0071630E" w:rsidP="00DE0269">
      <w:pPr>
        <w:tabs>
          <w:tab w:val="left" w:pos="6480"/>
        </w:tabs>
        <w:jc w:val="both"/>
        <w:rPr>
          <w:b/>
        </w:rPr>
      </w:pPr>
    </w:p>
    <w:p w:rsidR="005F3878" w:rsidRPr="00325F98" w:rsidRDefault="005F3878" w:rsidP="00DE0269">
      <w:pPr>
        <w:tabs>
          <w:tab w:val="left" w:pos="3765"/>
        </w:tabs>
        <w:ind w:right="-5"/>
        <w:jc w:val="both"/>
      </w:pPr>
      <w:r w:rsidRPr="00325F98">
        <w:t xml:space="preserve">Настоящий акт составлен представителем </w:t>
      </w:r>
      <w:r w:rsidR="00DE0269" w:rsidRPr="00325F98">
        <w:t>ООО «ДальЭнергоИнвест»</w:t>
      </w:r>
      <w:r w:rsidRPr="00325F98">
        <w:t xml:space="preserve"> в лице:               </w:t>
      </w:r>
      <w:r w:rsidRPr="00325F98">
        <w:rPr>
          <w:u w:val="single"/>
        </w:rPr>
        <w:t xml:space="preserve">                                                                                                                                  </w:t>
      </w:r>
      <w:r w:rsidR="00DB538E" w:rsidRPr="00325F98">
        <w:rPr>
          <w:u w:val="single"/>
        </w:rPr>
        <w:t xml:space="preserve">  </w:t>
      </w:r>
      <w:r w:rsidR="00DF2A4F" w:rsidRPr="00325F98">
        <w:rPr>
          <w:u w:val="single"/>
        </w:rPr>
        <w:t xml:space="preserve">      </w:t>
      </w:r>
      <w:r w:rsidR="00DB538E" w:rsidRPr="00325F98">
        <w:rPr>
          <w:u w:val="single"/>
        </w:rPr>
        <w:t xml:space="preserve">  </w:t>
      </w:r>
      <w:r w:rsidR="00C27510">
        <w:rPr>
          <w:u w:val="single"/>
        </w:rPr>
        <w:t>_____________________________________________________________________________</w:t>
      </w:r>
    </w:p>
    <w:p w:rsidR="005F3878" w:rsidRPr="00325F98" w:rsidRDefault="005F3878" w:rsidP="00325F98">
      <w:pPr>
        <w:ind w:right="-5"/>
        <w:jc w:val="center"/>
        <w:rPr>
          <w:sz w:val="22"/>
        </w:rPr>
      </w:pPr>
      <w:r w:rsidRPr="00325F98">
        <w:rPr>
          <w:sz w:val="22"/>
        </w:rPr>
        <w:t>(должность, Ф.И</w:t>
      </w:r>
      <w:r w:rsidR="00E95676" w:rsidRPr="00325F98">
        <w:rPr>
          <w:sz w:val="22"/>
        </w:rPr>
        <w:t xml:space="preserve"> </w:t>
      </w:r>
      <w:r w:rsidRPr="00325F98">
        <w:rPr>
          <w:sz w:val="22"/>
        </w:rPr>
        <w:t>.О.)</w:t>
      </w:r>
    </w:p>
    <w:p w:rsidR="00DB538E" w:rsidRPr="00325F98" w:rsidRDefault="00DB538E" w:rsidP="00DE0269">
      <w:pPr>
        <w:ind w:right="-5"/>
        <w:jc w:val="both"/>
      </w:pPr>
    </w:p>
    <w:p w:rsidR="005F3878" w:rsidRPr="00325F98" w:rsidRDefault="005F3878" w:rsidP="00DE0269">
      <w:pPr>
        <w:ind w:right="-5"/>
        <w:jc w:val="both"/>
      </w:pPr>
      <w:r w:rsidRPr="00325F98">
        <w:t>о том, что проведена</w:t>
      </w:r>
      <w:r w:rsidR="00497E69" w:rsidRPr="00325F98">
        <w:t xml:space="preserve"> </w:t>
      </w:r>
      <w:r w:rsidR="00DE0269" w:rsidRPr="00325F98">
        <w:t xml:space="preserve">опломбировка </w:t>
      </w:r>
      <w:proofErr w:type="spellStart"/>
      <w:r w:rsidR="00DE0269" w:rsidRPr="00325F98">
        <w:t>винтелей</w:t>
      </w:r>
      <w:proofErr w:type="spellEnd"/>
      <w:r w:rsidR="00DE0269" w:rsidRPr="00325F98">
        <w:t xml:space="preserve"> (кранов) на отводах трубопровода при подаче тепловой энергии</w:t>
      </w:r>
      <w:r w:rsidR="00325F98" w:rsidRPr="00325F98">
        <w:t xml:space="preserve"> на теплые полы</w:t>
      </w:r>
      <w:r w:rsidR="00DE0269" w:rsidRPr="00325F98">
        <w:t xml:space="preserve"> в здании </w:t>
      </w:r>
      <w:r w:rsidR="00C27510">
        <w:t>__________________________________</w:t>
      </w:r>
      <w:r w:rsidR="00DE0269" w:rsidRPr="00325F98">
        <w:t xml:space="preserve"> </w:t>
      </w:r>
    </w:p>
    <w:p w:rsidR="00263587" w:rsidRPr="00325F98" w:rsidRDefault="00DF2A4F" w:rsidP="00150A2B">
      <w:pPr>
        <w:pBdr>
          <w:bottom w:val="single" w:sz="4" w:space="1" w:color="auto"/>
        </w:pBdr>
        <w:tabs>
          <w:tab w:val="left" w:pos="1005"/>
        </w:tabs>
        <w:ind w:right="-5"/>
        <w:jc w:val="both"/>
      </w:pPr>
      <w:r w:rsidRPr="00325F98">
        <w:t xml:space="preserve"> </w:t>
      </w:r>
      <w:r w:rsidRPr="00325F98">
        <w:tab/>
      </w:r>
      <w:r w:rsidRPr="00325F98">
        <w:tab/>
      </w:r>
    </w:p>
    <w:p w:rsidR="00C77364" w:rsidRPr="00C77364" w:rsidRDefault="00C77364" w:rsidP="00DE0269">
      <w:pPr>
        <w:tabs>
          <w:tab w:val="left" w:pos="3710"/>
          <w:tab w:val="left" w:pos="6170"/>
        </w:tabs>
        <w:rPr>
          <w:sz w:val="16"/>
          <w:szCs w:val="16"/>
        </w:rPr>
      </w:pPr>
    </w:p>
    <w:p w:rsidR="00C77364" w:rsidRPr="000F16D5" w:rsidRDefault="00C77364" w:rsidP="00DE0269">
      <w:pPr>
        <w:tabs>
          <w:tab w:val="left" w:pos="3710"/>
          <w:tab w:val="left" w:pos="6170"/>
        </w:tabs>
        <w:rPr>
          <w:sz w:val="16"/>
          <w:szCs w:val="16"/>
        </w:rPr>
      </w:pPr>
    </w:p>
    <w:p w:rsidR="00C77364" w:rsidRPr="00C77364" w:rsidRDefault="005A292A" w:rsidP="00DE0269">
      <w:pPr>
        <w:tabs>
          <w:tab w:val="left" w:pos="3710"/>
          <w:tab w:val="left" w:pos="6170"/>
        </w:tabs>
        <w:rPr>
          <w:sz w:val="16"/>
          <w:szCs w:val="16"/>
        </w:rPr>
      </w:pPr>
      <w:r>
        <w:rPr>
          <w:sz w:val="16"/>
          <w:szCs w:val="16"/>
        </w:rPr>
        <w:t>Ус</w:t>
      </w:r>
      <w:r w:rsidR="00C77364">
        <w:rPr>
          <w:sz w:val="16"/>
          <w:szCs w:val="16"/>
        </w:rPr>
        <w:t>тановлен:</w:t>
      </w:r>
    </w:p>
    <w:tbl>
      <w:tblPr>
        <w:tblW w:w="9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736"/>
      </w:tblGrid>
      <w:tr w:rsidR="00150A2B" w:rsidRPr="006D2792" w:rsidTr="0094630E">
        <w:trPr>
          <w:trHeight w:val="457"/>
        </w:trPr>
        <w:tc>
          <w:tcPr>
            <w:tcW w:w="1560" w:type="dxa"/>
            <w:vAlign w:val="center"/>
          </w:tcPr>
          <w:p w:rsidR="00150A2B" w:rsidRPr="006D2792" w:rsidRDefault="00150A2B" w:rsidP="00DE0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опломбировки</w:t>
            </w:r>
          </w:p>
        </w:tc>
        <w:tc>
          <w:tcPr>
            <w:tcW w:w="7736" w:type="dxa"/>
            <w:vAlign w:val="center"/>
          </w:tcPr>
          <w:p w:rsidR="00150A2B" w:rsidRPr="006D2792" w:rsidRDefault="00150A2B" w:rsidP="00DE0269">
            <w:pPr>
              <w:jc w:val="center"/>
              <w:rPr>
                <w:sz w:val="18"/>
                <w:szCs w:val="18"/>
              </w:rPr>
            </w:pPr>
            <w:r w:rsidRPr="006D2792">
              <w:rPr>
                <w:sz w:val="18"/>
                <w:szCs w:val="18"/>
              </w:rPr>
              <w:t xml:space="preserve">№ пломбы </w:t>
            </w:r>
            <w:r w:rsidR="0094630E">
              <w:rPr>
                <w:sz w:val="18"/>
                <w:szCs w:val="18"/>
              </w:rPr>
              <w:t>/ Примечание</w:t>
            </w:r>
          </w:p>
        </w:tc>
      </w:tr>
      <w:tr w:rsidR="00150A2B" w:rsidRPr="006D2792" w:rsidTr="0094630E">
        <w:trPr>
          <w:trHeight w:val="383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18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23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01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21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14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19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11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17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387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  <w:tr w:rsidR="00150A2B" w:rsidRPr="006D2792" w:rsidTr="0094630E">
        <w:trPr>
          <w:trHeight w:val="443"/>
        </w:trPr>
        <w:tc>
          <w:tcPr>
            <w:tcW w:w="1560" w:type="dxa"/>
          </w:tcPr>
          <w:p w:rsidR="00150A2B" w:rsidRPr="00A16573" w:rsidRDefault="00150A2B" w:rsidP="00DE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</w:tcPr>
          <w:p w:rsidR="00150A2B" w:rsidRPr="00C34D30" w:rsidRDefault="00150A2B" w:rsidP="00DE0269">
            <w:pPr>
              <w:rPr>
                <w:sz w:val="18"/>
                <w:szCs w:val="18"/>
              </w:rPr>
            </w:pPr>
          </w:p>
        </w:tc>
      </w:tr>
    </w:tbl>
    <w:p w:rsidR="00C77364" w:rsidRPr="00C77364" w:rsidRDefault="00C77364" w:rsidP="00DE0269">
      <w:pPr>
        <w:tabs>
          <w:tab w:val="left" w:pos="3710"/>
          <w:tab w:val="left" w:pos="6170"/>
        </w:tabs>
        <w:rPr>
          <w:sz w:val="20"/>
          <w:szCs w:val="20"/>
          <w:lang w:val="en-US"/>
        </w:rPr>
      </w:pPr>
    </w:p>
    <w:p w:rsidR="008A1D43" w:rsidRPr="002C6A37" w:rsidRDefault="009B0F05" w:rsidP="00DE0269">
      <w:pPr>
        <w:tabs>
          <w:tab w:val="left" w:pos="6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Представитель ООО « ДальЭнергоИнвест»</w:t>
      </w:r>
      <w:r w:rsidR="00CB4B27">
        <w:rPr>
          <w:sz w:val="20"/>
          <w:szCs w:val="20"/>
        </w:rPr>
        <w:t xml:space="preserve">    </w:t>
      </w:r>
      <w:r w:rsidR="00D76481">
        <w:rPr>
          <w:sz w:val="20"/>
          <w:szCs w:val="20"/>
        </w:rPr>
        <w:t xml:space="preserve">   </w:t>
      </w:r>
      <w:r w:rsidR="008A1D43">
        <w:rPr>
          <w:sz w:val="20"/>
          <w:szCs w:val="20"/>
        </w:rPr>
        <w:t>____________</w:t>
      </w:r>
      <w:r w:rsidR="00124B88">
        <w:rPr>
          <w:sz w:val="20"/>
          <w:szCs w:val="20"/>
        </w:rPr>
        <w:t xml:space="preserve">  </w:t>
      </w:r>
      <w:r w:rsidR="005F3878">
        <w:rPr>
          <w:sz w:val="20"/>
          <w:szCs w:val="20"/>
        </w:rPr>
        <w:t xml:space="preserve">   </w:t>
      </w:r>
      <w:r w:rsidR="00124B88">
        <w:rPr>
          <w:sz w:val="20"/>
          <w:szCs w:val="20"/>
        </w:rPr>
        <w:t xml:space="preserve">  </w:t>
      </w:r>
      <w:r w:rsidR="005F3878">
        <w:rPr>
          <w:sz w:val="20"/>
          <w:szCs w:val="20"/>
        </w:rPr>
        <w:t xml:space="preserve"> </w:t>
      </w:r>
      <w:r w:rsidR="00124B88">
        <w:rPr>
          <w:sz w:val="20"/>
          <w:szCs w:val="20"/>
        </w:rPr>
        <w:t xml:space="preserve"> </w:t>
      </w:r>
      <w:r w:rsidR="005F3878">
        <w:rPr>
          <w:sz w:val="20"/>
          <w:szCs w:val="20"/>
        </w:rPr>
        <w:t xml:space="preserve">             </w:t>
      </w:r>
      <w:r w:rsidR="00124B88">
        <w:rPr>
          <w:sz w:val="20"/>
          <w:szCs w:val="20"/>
        </w:rPr>
        <w:t xml:space="preserve">  </w:t>
      </w:r>
      <w:r w:rsidR="00C27510">
        <w:rPr>
          <w:sz w:val="20"/>
          <w:szCs w:val="20"/>
        </w:rPr>
        <w:t>_____________</w:t>
      </w:r>
    </w:p>
    <w:p w:rsidR="00DB538E" w:rsidRDefault="00124B88" w:rsidP="00DE0269">
      <w:pPr>
        <w:tabs>
          <w:tab w:val="left" w:pos="6800"/>
          <w:tab w:val="left" w:pos="813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5F3878">
        <w:rPr>
          <w:sz w:val="16"/>
          <w:szCs w:val="16"/>
        </w:rPr>
        <w:t xml:space="preserve">                               </w:t>
      </w:r>
      <w:r w:rsidR="00367D25">
        <w:rPr>
          <w:sz w:val="16"/>
          <w:szCs w:val="16"/>
        </w:rPr>
        <w:t xml:space="preserve">          </w:t>
      </w:r>
      <w:r w:rsidR="005F387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(подпись)            </w:t>
      </w:r>
      <w:r w:rsidR="00CB4B2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</w:t>
      </w:r>
      <w:r w:rsidR="005F387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DB538E">
        <w:rPr>
          <w:sz w:val="16"/>
          <w:szCs w:val="16"/>
        </w:rPr>
        <w:t xml:space="preserve">               </w:t>
      </w:r>
      <w:r w:rsidR="005F3878">
        <w:rPr>
          <w:sz w:val="16"/>
          <w:szCs w:val="16"/>
        </w:rPr>
        <w:t xml:space="preserve">  </w:t>
      </w:r>
      <w:r w:rsidR="00150A2B">
        <w:rPr>
          <w:sz w:val="16"/>
          <w:szCs w:val="16"/>
        </w:rPr>
        <w:t xml:space="preserve"> </w:t>
      </w:r>
      <w:r w:rsidR="005F3878">
        <w:rPr>
          <w:sz w:val="16"/>
          <w:szCs w:val="16"/>
        </w:rPr>
        <w:t xml:space="preserve"> </w:t>
      </w:r>
      <w:r w:rsidR="00481806">
        <w:rPr>
          <w:sz w:val="16"/>
          <w:szCs w:val="16"/>
        </w:rPr>
        <w:t>(</w:t>
      </w:r>
      <w:r w:rsidR="005F3878">
        <w:rPr>
          <w:sz w:val="16"/>
          <w:szCs w:val="16"/>
        </w:rPr>
        <w:t xml:space="preserve"> </w:t>
      </w:r>
      <w:r w:rsidR="00367D25">
        <w:rPr>
          <w:sz w:val="16"/>
          <w:szCs w:val="16"/>
        </w:rPr>
        <w:t>Ф.И.О</w:t>
      </w:r>
      <w:r w:rsidR="00481806">
        <w:rPr>
          <w:sz w:val="16"/>
          <w:szCs w:val="16"/>
        </w:rPr>
        <w:t>)</w:t>
      </w:r>
    </w:p>
    <w:p w:rsidR="00167E9E" w:rsidRDefault="00367D25" w:rsidP="00DE0269">
      <w:pPr>
        <w:tabs>
          <w:tab w:val="left" w:pos="6800"/>
          <w:tab w:val="left" w:pos="8137"/>
        </w:tabs>
        <w:rPr>
          <w:sz w:val="20"/>
          <w:szCs w:val="20"/>
        </w:rPr>
      </w:pPr>
      <w:r>
        <w:rPr>
          <w:sz w:val="16"/>
          <w:szCs w:val="16"/>
        </w:rPr>
        <w:tab/>
      </w:r>
    </w:p>
    <w:p w:rsidR="00DB538E" w:rsidRPr="002C6A37" w:rsidRDefault="00DB538E" w:rsidP="00DE0269">
      <w:pPr>
        <w:tabs>
          <w:tab w:val="left" w:pos="6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Представитель</w:t>
      </w:r>
      <w:r w:rsidR="00C27510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</w:t>
      </w:r>
      <w:r w:rsidR="00150A2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150A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                     </w:t>
      </w:r>
      <w:r w:rsidR="00150A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50A2B">
        <w:rPr>
          <w:sz w:val="20"/>
          <w:szCs w:val="20"/>
        </w:rPr>
        <w:t>_____________</w:t>
      </w:r>
    </w:p>
    <w:p w:rsidR="00167E9E" w:rsidRDefault="00DB538E" w:rsidP="00DE0269">
      <w:pPr>
        <w:tabs>
          <w:tab w:val="left" w:pos="1370"/>
          <w:tab w:val="left" w:pos="629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150A2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="00150A2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150A2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(подпись)                                                    </w:t>
      </w:r>
      <w:r w:rsidR="00150A2B">
        <w:rPr>
          <w:sz w:val="16"/>
          <w:szCs w:val="16"/>
        </w:rPr>
        <w:t xml:space="preserve"> </w:t>
      </w:r>
      <w:r>
        <w:rPr>
          <w:sz w:val="16"/>
          <w:szCs w:val="16"/>
        </w:rPr>
        <w:t>( Ф.И.О)</w:t>
      </w:r>
    </w:p>
    <w:p w:rsidR="00DB538E" w:rsidRDefault="00DB538E" w:rsidP="00DE0269">
      <w:pPr>
        <w:tabs>
          <w:tab w:val="left" w:pos="1370"/>
          <w:tab w:val="left" w:pos="6290"/>
        </w:tabs>
        <w:jc w:val="both"/>
        <w:rPr>
          <w:sz w:val="20"/>
          <w:szCs w:val="20"/>
        </w:rPr>
      </w:pPr>
    </w:p>
    <w:p w:rsidR="00150A2B" w:rsidRPr="002C6A37" w:rsidRDefault="00150A2B" w:rsidP="00DE0269">
      <w:pPr>
        <w:tabs>
          <w:tab w:val="left" w:pos="6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Прочие п</w:t>
      </w:r>
      <w:r w:rsidR="00DB538E">
        <w:rPr>
          <w:sz w:val="20"/>
          <w:szCs w:val="20"/>
        </w:rPr>
        <w:t>редставител</w:t>
      </w:r>
      <w:r>
        <w:rPr>
          <w:sz w:val="20"/>
          <w:szCs w:val="20"/>
        </w:rPr>
        <w:t xml:space="preserve">и                                   </w:t>
      </w:r>
      <w:r w:rsidR="00DB538E">
        <w:rPr>
          <w:sz w:val="20"/>
          <w:szCs w:val="20"/>
        </w:rPr>
        <w:t xml:space="preserve">       ____________                        </w:t>
      </w:r>
      <w:r>
        <w:rPr>
          <w:sz w:val="20"/>
          <w:szCs w:val="20"/>
          <w:u w:val="single"/>
        </w:rPr>
        <w:t>_____________</w:t>
      </w:r>
    </w:p>
    <w:p w:rsidR="00124B88" w:rsidRDefault="00DB538E" w:rsidP="00DE0269">
      <w:pPr>
        <w:tabs>
          <w:tab w:val="left" w:pos="1370"/>
          <w:tab w:val="left" w:pos="629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150A2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150A2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(подпись)                   </w:t>
      </w:r>
      <w:r w:rsidR="00150A2B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( Ф.И.О)</w:t>
      </w:r>
    </w:p>
    <w:p w:rsidR="00150A2B" w:rsidRDefault="00150A2B" w:rsidP="00DE0269">
      <w:pPr>
        <w:tabs>
          <w:tab w:val="left" w:pos="1370"/>
          <w:tab w:val="left" w:pos="6290"/>
        </w:tabs>
        <w:jc w:val="both"/>
        <w:rPr>
          <w:sz w:val="16"/>
          <w:szCs w:val="16"/>
        </w:rPr>
      </w:pPr>
    </w:p>
    <w:p w:rsidR="00150A2B" w:rsidRPr="00DB538E" w:rsidRDefault="00DB538E" w:rsidP="00DE026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50A2B">
        <w:rPr>
          <w:sz w:val="20"/>
          <w:szCs w:val="20"/>
        </w:rPr>
        <w:t xml:space="preserve">                                                                               </w:t>
      </w:r>
    </w:p>
    <w:sectPr w:rsidR="00150A2B" w:rsidRPr="00DB538E" w:rsidSect="00BB58D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savePreviewPicture/>
  <w:compat/>
  <w:rsids>
    <w:rsidRoot w:val="00CB6784"/>
    <w:rsid w:val="00024888"/>
    <w:rsid w:val="00035424"/>
    <w:rsid w:val="00036CB9"/>
    <w:rsid w:val="00042FAF"/>
    <w:rsid w:val="000B4A85"/>
    <w:rsid w:val="000C5BA9"/>
    <w:rsid w:val="000F16D5"/>
    <w:rsid w:val="0010049D"/>
    <w:rsid w:val="001112E3"/>
    <w:rsid w:val="00121CB4"/>
    <w:rsid w:val="00124B88"/>
    <w:rsid w:val="00135C9F"/>
    <w:rsid w:val="00147E44"/>
    <w:rsid w:val="00150A2B"/>
    <w:rsid w:val="00167E9E"/>
    <w:rsid w:val="00170C9F"/>
    <w:rsid w:val="00182BA8"/>
    <w:rsid w:val="001C0002"/>
    <w:rsid w:val="00231BFD"/>
    <w:rsid w:val="00235F9D"/>
    <w:rsid w:val="002378BA"/>
    <w:rsid w:val="00241C7A"/>
    <w:rsid w:val="00245561"/>
    <w:rsid w:val="00250CF9"/>
    <w:rsid w:val="00253383"/>
    <w:rsid w:val="00263587"/>
    <w:rsid w:val="00277A27"/>
    <w:rsid w:val="00285A91"/>
    <w:rsid w:val="002924C4"/>
    <w:rsid w:val="002C2162"/>
    <w:rsid w:val="002C6A37"/>
    <w:rsid w:val="00320E64"/>
    <w:rsid w:val="0032333C"/>
    <w:rsid w:val="00325F98"/>
    <w:rsid w:val="003304E7"/>
    <w:rsid w:val="00344E80"/>
    <w:rsid w:val="00350D17"/>
    <w:rsid w:val="003566F7"/>
    <w:rsid w:val="00367D25"/>
    <w:rsid w:val="00370CA0"/>
    <w:rsid w:val="003924DA"/>
    <w:rsid w:val="003958E9"/>
    <w:rsid w:val="003A791D"/>
    <w:rsid w:val="00415BDB"/>
    <w:rsid w:val="00417405"/>
    <w:rsid w:val="00424A20"/>
    <w:rsid w:val="00437C69"/>
    <w:rsid w:val="00453A02"/>
    <w:rsid w:val="00481806"/>
    <w:rsid w:val="00487E24"/>
    <w:rsid w:val="00491072"/>
    <w:rsid w:val="00497E69"/>
    <w:rsid w:val="004A32D7"/>
    <w:rsid w:val="004C3D3C"/>
    <w:rsid w:val="004D3FFC"/>
    <w:rsid w:val="004E5A44"/>
    <w:rsid w:val="005014A2"/>
    <w:rsid w:val="00513A06"/>
    <w:rsid w:val="005835FC"/>
    <w:rsid w:val="005912A8"/>
    <w:rsid w:val="005962E9"/>
    <w:rsid w:val="005A292A"/>
    <w:rsid w:val="005A459E"/>
    <w:rsid w:val="005A4B56"/>
    <w:rsid w:val="005D0A6B"/>
    <w:rsid w:val="005F3878"/>
    <w:rsid w:val="005F52A3"/>
    <w:rsid w:val="00605388"/>
    <w:rsid w:val="006069C6"/>
    <w:rsid w:val="00651B9F"/>
    <w:rsid w:val="00657172"/>
    <w:rsid w:val="006C52E3"/>
    <w:rsid w:val="007006CA"/>
    <w:rsid w:val="007118E5"/>
    <w:rsid w:val="0071630E"/>
    <w:rsid w:val="00745308"/>
    <w:rsid w:val="007711CE"/>
    <w:rsid w:val="00774106"/>
    <w:rsid w:val="007A5CBC"/>
    <w:rsid w:val="007B0B9F"/>
    <w:rsid w:val="007E51F3"/>
    <w:rsid w:val="007F02BD"/>
    <w:rsid w:val="007F1805"/>
    <w:rsid w:val="0082451F"/>
    <w:rsid w:val="008379BB"/>
    <w:rsid w:val="00840E42"/>
    <w:rsid w:val="008501EA"/>
    <w:rsid w:val="008635F3"/>
    <w:rsid w:val="00897660"/>
    <w:rsid w:val="008A1D43"/>
    <w:rsid w:val="008B35B7"/>
    <w:rsid w:val="008C5E31"/>
    <w:rsid w:val="008D5A6F"/>
    <w:rsid w:val="00926D0A"/>
    <w:rsid w:val="0094630E"/>
    <w:rsid w:val="00955E38"/>
    <w:rsid w:val="0096206D"/>
    <w:rsid w:val="00967D96"/>
    <w:rsid w:val="009732BF"/>
    <w:rsid w:val="00984C47"/>
    <w:rsid w:val="009914DB"/>
    <w:rsid w:val="009B0F05"/>
    <w:rsid w:val="009C2DA4"/>
    <w:rsid w:val="00A16573"/>
    <w:rsid w:val="00AA665C"/>
    <w:rsid w:val="00B02501"/>
    <w:rsid w:val="00B11229"/>
    <w:rsid w:val="00B17D2E"/>
    <w:rsid w:val="00B304F5"/>
    <w:rsid w:val="00B45451"/>
    <w:rsid w:val="00B75414"/>
    <w:rsid w:val="00B80C56"/>
    <w:rsid w:val="00BA5C32"/>
    <w:rsid w:val="00BB58D2"/>
    <w:rsid w:val="00BC035C"/>
    <w:rsid w:val="00C27510"/>
    <w:rsid w:val="00C34D30"/>
    <w:rsid w:val="00C641A5"/>
    <w:rsid w:val="00C66B3E"/>
    <w:rsid w:val="00C71FC5"/>
    <w:rsid w:val="00C77364"/>
    <w:rsid w:val="00CB4B27"/>
    <w:rsid w:val="00CB6784"/>
    <w:rsid w:val="00CD5FCD"/>
    <w:rsid w:val="00CF73AE"/>
    <w:rsid w:val="00D0230E"/>
    <w:rsid w:val="00D44A18"/>
    <w:rsid w:val="00D506B7"/>
    <w:rsid w:val="00D561AB"/>
    <w:rsid w:val="00D602FC"/>
    <w:rsid w:val="00D76481"/>
    <w:rsid w:val="00DB538E"/>
    <w:rsid w:val="00DE0269"/>
    <w:rsid w:val="00DE2C3A"/>
    <w:rsid w:val="00DF2A4F"/>
    <w:rsid w:val="00E2502C"/>
    <w:rsid w:val="00E275B8"/>
    <w:rsid w:val="00E301D2"/>
    <w:rsid w:val="00E42CC7"/>
    <w:rsid w:val="00E95676"/>
    <w:rsid w:val="00ED23F0"/>
    <w:rsid w:val="00EE09D7"/>
    <w:rsid w:val="00F102D4"/>
    <w:rsid w:val="00F17DF1"/>
    <w:rsid w:val="00F56B5E"/>
    <w:rsid w:val="00F65414"/>
    <w:rsid w:val="00F67D04"/>
    <w:rsid w:val="00F74A5F"/>
    <w:rsid w:val="00F8293F"/>
    <w:rsid w:val="00F8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6481"/>
    <w:pPr>
      <w:jc w:val="both"/>
    </w:pPr>
  </w:style>
  <w:style w:type="character" w:customStyle="1" w:styleId="a5">
    <w:name w:val="Основной текст Знак"/>
    <w:basedOn w:val="a0"/>
    <w:link w:val="a4"/>
    <w:rsid w:val="00D76481"/>
    <w:rPr>
      <w:sz w:val="24"/>
      <w:szCs w:val="24"/>
    </w:rPr>
  </w:style>
  <w:style w:type="character" w:styleId="a6">
    <w:name w:val="Hyperlink"/>
    <w:unhideWhenUsed/>
    <w:rsid w:val="000F1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ОТВЕТСТЕННОСТЬЮ</vt:lpstr>
    </vt:vector>
  </TitlesOfParts>
  <Company>DreamLair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ОТВЕТСТЕННОСТЬЮ</dc:title>
  <dc:creator>l</dc:creator>
  <cp:lastModifiedBy>User-02</cp:lastModifiedBy>
  <cp:revision>45</cp:revision>
  <cp:lastPrinted>2015-10-26T02:32:00Z</cp:lastPrinted>
  <dcterms:created xsi:type="dcterms:W3CDTF">2013-12-16T00:13:00Z</dcterms:created>
  <dcterms:modified xsi:type="dcterms:W3CDTF">2015-12-17T08:17:00Z</dcterms:modified>
</cp:coreProperties>
</file>